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519518" w14:textId="3EB30695" w:rsidR="003C5787" w:rsidRDefault="003C5787" w:rsidP="003C5787">
      <w:pPr>
        <w:rPr>
          <w:noProof/>
        </w:rPr>
      </w:pPr>
    </w:p>
    <w:p w14:paraId="04D1A9F7" w14:textId="59EBF895" w:rsidR="003C5787" w:rsidRDefault="003C5787" w:rsidP="003C5787"/>
    <w:p w14:paraId="7A722019" w14:textId="4CAC51E2" w:rsidR="003C5787" w:rsidRDefault="009051AA" w:rsidP="003C5787"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774F5B90" wp14:editId="64590C1C">
            <wp:simplePos x="0" y="0"/>
            <wp:positionH relativeFrom="column">
              <wp:posOffset>-3810</wp:posOffset>
            </wp:positionH>
            <wp:positionV relativeFrom="paragraph">
              <wp:posOffset>128905</wp:posOffset>
            </wp:positionV>
            <wp:extent cx="1123950" cy="380642"/>
            <wp:effectExtent l="0" t="0" r="0" b="63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Unibr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3806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466834" w14:textId="38847471" w:rsidR="00701FB8" w:rsidRPr="003C5787" w:rsidRDefault="009051AA" w:rsidP="003C5787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</w:t>
      </w:r>
      <w:r w:rsidR="003C5787" w:rsidRPr="007912CD">
        <w:rPr>
          <w:rFonts w:ascii="Arial" w:hAnsi="Arial" w:cs="Arial"/>
          <w:b/>
          <w:sz w:val="24"/>
          <w:szCs w:val="24"/>
        </w:rPr>
        <w:t xml:space="preserve">Núcleo de Apoio </w:t>
      </w:r>
      <w:r w:rsidR="005B1A85">
        <w:rPr>
          <w:rFonts w:ascii="Arial" w:hAnsi="Arial" w:cs="Arial"/>
          <w:b/>
          <w:sz w:val="24"/>
          <w:szCs w:val="24"/>
        </w:rPr>
        <w:t xml:space="preserve">Psicopedagógico </w:t>
      </w:r>
      <w:r w:rsidR="003C5787" w:rsidRPr="007912CD">
        <w:rPr>
          <w:rFonts w:ascii="Arial" w:hAnsi="Arial" w:cs="Arial"/>
          <w:b/>
          <w:sz w:val="24"/>
          <w:szCs w:val="24"/>
        </w:rPr>
        <w:t xml:space="preserve"> - NAP</w:t>
      </w:r>
    </w:p>
    <w:p w14:paraId="331855F4" w14:textId="77777777" w:rsidR="003C5787" w:rsidRDefault="003C5787" w:rsidP="003C5787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14:paraId="47A63AEC" w14:textId="12AA0DCB" w:rsidR="003C5787" w:rsidRDefault="003C5787" w:rsidP="003C5787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Encaminhamento para </w:t>
      </w:r>
      <w:r w:rsidR="000A36B7">
        <w:rPr>
          <w:rFonts w:ascii="Arial" w:hAnsi="Arial" w:cs="Arial"/>
          <w:b/>
          <w:bCs/>
          <w:sz w:val="24"/>
          <w:szCs w:val="24"/>
        </w:rPr>
        <w:t xml:space="preserve">o </w:t>
      </w:r>
      <w:r>
        <w:rPr>
          <w:rFonts w:ascii="Arial" w:hAnsi="Arial" w:cs="Arial"/>
          <w:b/>
          <w:bCs/>
          <w:sz w:val="24"/>
          <w:szCs w:val="24"/>
        </w:rPr>
        <w:t xml:space="preserve">Núcleo de Apoio </w:t>
      </w:r>
      <w:r w:rsidR="005B1A85">
        <w:rPr>
          <w:rFonts w:ascii="Arial" w:hAnsi="Arial" w:cs="Arial"/>
          <w:b/>
          <w:sz w:val="24"/>
          <w:szCs w:val="24"/>
        </w:rPr>
        <w:t>Psicopedagógico</w:t>
      </w:r>
    </w:p>
    <w:p w14:paraId="4F2F3BF0" w14:textId="77777777" w:rsidR="003C5787" w:rsidRDefault="003C5787" w:rsidP="003C578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621B359C" w14:textId="77777777" w:rsidR="003C5787" w:rsidRPr="007F4919" w:rsidRDefault="003C5787" w:rsidP="003C578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7F4919">
        <w:rPr>
          <w:rFonts w:ascii="Arial" w:hAnsi="Arial" w:cs="Arial"/>
          <w:bCs/>
          <w:sz w:val="24"/>
          <w:szCs w:val="24"/>
        </w:rPr>
        <w:t>Aluno______________________________</w:t>
      </w:r>
      <w:r>
        <w:rPr>
          <w:rFonts w:ascii="Arial" w:hAnsi="Arial" w:cs="Arial"/>
          <w:bCs/>
          <w:sz w:val="24"/>
          <w:szCs w:val="24"/>
        </w:rPr>
        <w:t>_</w:t>
      </w:r>
      <w:r w:rsidRPr="007F4919">
        <w:rPr>
          <w:rFonts w:ascii="Arial" w:hAnsi="Arial" w:cs="Arial"/>
          <w:bCs/>
          <w:sz w:val="24"/>
          <w:szCs w:val="24"/>
        </w:rPr>
        <w:t>________________ RA _______</w:t>
      </w:r>
      <w:r>
        <w:rPr>
          <w:rFonts w:ascii="Arial" w:hAnsi="Arial" w:cs="Arial"/>
          <w:bCs/>
          <w:sz w:val="24"/>
          <w:szCs w:val="24"/>
        </w:rPr>
        <w:t>_</w:t>
      </w:r>
    </w:p>
    <w:p w14:paraId="48E49031" w14:textId="77777777" w:rsidR="003C5787" w:rsidRPr="007F4919" w:rsidRDefault="003C5787" w:rsidP="003C578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7F4919">
        <w:rPr>
          <w:rFonts w:ascii="Arial" w:hAnsi="Arial" w:cs="Arial"/>
          <w:bCs/>
          <w:sz w:val="24"/>
          <w:szCs w:val="24"/>
        </w:rPr>
        <w:t>Idade _________ Curso __________</w:t>
      </w:r>
      <w:r>
        <w:rPr>
          <w:rFonts w:ascii="Arial" w:hAnsi="Arial" w:cs="Arial"/>
          <w:bCs/>
          <w:sz w:val="24"/>
          <w:szCs w:val="24"/>
        </w:rPr>
        <w:t>__</w:t>
      </w:r>
      <w:r w:rsidRPr="007F4919">
        <w:rPr>
          <w:rFonts w:ascii="Arial" w:hAnsi="Arial" w:cs="Arial"/>
          <w:bCs/>
          <w:sz w:val="24"/>
          <w:szCs w:val="24"/>
        </w:rPr>
        <w:t>________ Ciclo ______ Turno _______</w:t>
      </w:r>
    </w:p>
    <w:p w14:paraId="037C7E92" w14:textId="77777777" w:rsidR="003C5787" w:rsidRDefault="003C5787" w:rsidP="003C57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A10678D" w14:textId="77777777" w:rsidR="003C5787" w:rsidRDefault="003C5787" w:rsidP="003C57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261751F" w14:textId="77777777" w:rsidR="003C5787" w:rsidRDefault="003C5787" w:rsidP="003C5787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Motivos do Encaminhamento:</w:t>
      </w:r>
    </w:p>
    <w:p w14:paraId="2FD70B7E" w14:textId="77777777" w:rsidR="003C5787" w:rsidRDefault="003C5787" w:rsidP="003C578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</w:t>
      </w:r>
    </w:p>
    <w:p w14:paraId="67E0A375" w14:textId="77777777" w:rsidR="003C5787" w:rsidRDefault="003C5787" w:rsidP="003C578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</w:t>
      </w:r>
    </w:p>
    <w:p w14:paraId="2FEBB2AC" w14:textId="77777777" w:rsidR="003C5787" w:rsidRDefault="003C5787" w:rsidP="003C578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</w:t>
      </w:r>
    </w:p>
    <w:p w14:paraId="00322AEF" w14:textId="77777777" w:rsidR="003C5787" w:rsidRDefault="003C5787" w:rsidP="003C578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</w:t>
      </w:r>
    </w:p>
    <w:p w14:paraId="1FA5BA04" w14:textId="77777777" w:rsidR="003C5787" w:rsidRDefault="003C5787" w:rsidP="003C578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</w:t>
      </w:r>
    </w:p>
    <w:p w14:paraId="33DDDEDB" w14:textId="77777777" w:rsidR="003C5787" w:rsidRDefault="003C5787" w:rsidP="003C578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Atendimentos anteriores:___________________________________________</w:t>
      </w:r>
    </w:p>
    <w:p w14:paraId="61BB50A6" w14:textId="77777777" w:rsidR="003C5787" w:rsidRDefault="003C5787" w:rsidP="003C578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Expectativas com relação ao atendimento:_____________________________</w:t>
      </w:r>
    </w:p>
    <w:p w14:paraId="6A11C904" w14:textId="77777777" w:rsidR="003C5787" w:rsidRDefault="003C5787" w:rsidP="003C578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</w:t>
      </w:r>
    </w:p>
    <w:p w14:paraId="4759A10E" w14:textId="77777777" w:rsidR="003C5787" w:rsidRDefault="003C5787" w:rsidP="003C578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do Docente_________________________________________________</w:t>
      </w:r>
    </w:p>
    <w:p w14:paraId="54846090" w14:textId="77777777" w:rsidR="003C5787" w:rsidRDefault="003C5787" w:rsidP="003C578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Curso: _________________________________________________________</w:t>
      </w:r>
    </w:p>
    <w:p w14:paraId="75796347" w14:textId="77777777" w:rsidR="003C5787" w:rsidRDefault="003C5787" w:rsidP="003C578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Disciplina:_______________________________________________________</w:t>
      </w:r>
    </w:p>
    <w:p w14:paraId="4CE29B5F" w14:textId="6FF6B70B" w:rsidR="003C5787" w:rsidRDefault="003C5787" w:rsidP="003C578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66D91429" w14:textId="30E749C7" w:rsidR="002B57F6" w:rsidRDefault="002B57F6" w:rsidP="003C578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34062BD0" w14:textId="77777777" w:rsidR="002B57F6" w:rsidRDefault="002B57F6" w:rsidP="003C578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284B3E18" w14:textId="5D10B1ED" w:rsidR="003E2BBB" w:rsidRDefault="003E2BBB" w:rsidP="002B542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</w:t>
      </w:r>
    </w:p>
    <w:p w14:paraId="2C6F59AA" w14:textId="54CEB383" w:rsidR="003C5787" w:rsidRDefault="003C5787" w:rsidP="003E2BB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</w:t>
      </w:r>
      <w:r w:rsidR="002B5426">
        <w:rPr>
          <w:rFonts w:ascii="Arial" w:hAnsi="Arial" w:cs="Arial"/>
          <w:sz w:val="24"/>
          <w:szCs w:val="24"/>
        </w:rPr>
        <w:t>inatura</w:t>
      </w:r>
    </w:p>
    <w:p w14:paraId="78C74D11" w14:textId="77777777" w:rsidR="003E2BBB" w:rsidRDefault="003E2BBB" w:rsidP="003C578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46CF938B" w14:textId="4EB10987" w:rsidR="003C5787" w:rsidRDefault="003C5787" w:rsidP="003C578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_____/______/________.</w:t>
      </w:r>
    </w:p>
    <w:p w14:paraId="7A35A6B9" w14:textId="77777777" w:rsidR="003C5787" w:rsidRDefault="003C5787" w:rsidP="003C578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74A059C" w14:textId="77777777" w:rsidR="003C5787" w:rsidRDefault="003C5787" w:rsidP="003C5787">
      <w:r w:rsidRPr="00104040">
        <w:rPr>
          <w:rFonts w:ascii="Arial" w:hAnsi="Arial" w:cs="Arial"/>
          <w:sz w:val="16"/>
          <w:szCs w:val="16"/>
          <w:lang w:eastAsia="pt-BR"/>
        </w:rPr>
        <w:t>(sigilo profissional preservado em todas as esferas do atendimento, respeitando o código de ética profissional)</w:t>
      </w:r>
    </w:p>
    <w:p w14:paraId="6DC61BFE" w14:textId="77777777" w:rsidR="003C5787" w:rsidRDefault="003C5787"/>
    <w:sectPr w:rsidR="003C57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B3826C" w14:textId="77777777" w:rsidR="005D5C40" w:rsidRDefault="005D5C40">
      <w:pPr>
        <w:spacing w:after="0" w:line="240" w:lineRule="auto"/>
      </w:pPr>
    </w:p>
  </w:endnote>
  <w:endnote w:type="continuationSeparator" w:id="0">
    <w:p w14:paraId="4D957BD4" w14:textId="77777777" w:rsidR="005D5C40" w:rsidRDefault="005D5C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B8518E" w14:textId="77777777" w:rsidR="005D5C40" w:rsidRDefault="005D5C40">
      <w:pPr>
        <w:spacing w:after="0" w:line="240" w:lineRule="auto"/>
      </w:pPr>
    </w:p>
  </w:footnote>
  <w:footnote w:type="continuationSeparator" w:id="0">
    <w:p w14:paraId="594C9900" w14:textId="77777777" w:rsidR="005D5C40" w:rsidRDefault="005D5C40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787"/>
    <w:rsid w:val="000A36B7"/>
    <w:rsid w:val="002B5426"/>
    <w:rsid w:val="002B57F6"/>
    <w:rsid w:val="003C5787"/>
    <w:rsid w:val="003E2BBB"/>
    <w:rsid w:val="005B1A85"/>
    <w:rsid w:val="005D5C40"/>
    <w:rsid w:val="00701FB8"/>
    <w:rsid w:val="00884708"/>
    <w:rsid w:val="0090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E805B"/>
  <w15:chartTrackingRefBased/>
  <w15:docId w15:val="{1228243B-3047-46AE-B1B2-C66A15CE8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78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A36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36B7"/>
  </w:style>
  <w:style w:type="paragraph" w:styleId="Rodap">
    <w:name w:val="footer"/>
    <w:basedOn w:val="Normal"/>
    <w:link w:val="RodapChar"/>
    <w:uiPriority w:val="99"/>
    <w:unhideWhenUsed/>
    <w:rsid w:val="000A36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3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saray marques</dc:creator>
  <cp:keywords/>
  <dc:description/>
  <cp:lastModifiedBy>Unibr</cp:lastModifiedBy>
  <cp:revision>2</cp:revision>
  <dcterms:created xsi:type="dcterms:W3CDTF">2019-10-14T18:52:00Z</dcterms:created>
  <dcterms:modified xsi:type="dcterms:W3CDTF">2019-10-14T18:52:00Z</dcterms:modified>
</cp:coreProperties>
</file>